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9F33" w14:textId="51CF93EB" w:rsidR="005F384D" w:rsidRPr="00D31CDC" w:rsidRDefault="005F384D" w:rsidP="005F384D">
      <w:pPr>
        <w:spacing w:after="0" w:line="240" w:lineRule="auto"/>
        <w:rPr>
          <w:b/>
          <w:bCs/>
          <w:sz w:val="24"/>
          <w:szCs w:val="24"/>
        </w:rPr>
      </w:pPr>
      <w:r w:rsidRPr="00D31CDC">
        <w:rPr>
          <w:b/>
          <w:bCs/>
          <w:sz w:val="24"/>
          <w:szCs w:val="24"/>
        </w:rPr>
        <w:t>Sample Letter of Instruction from Donor to IRA Provider</w:t>
      </w:r>
    </w:p>
    <w:p w14:paraId="415E39A6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6D67224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[DATE]</w:t>
      </w:r>
    </w:p>
    <w:p w14:paraId="7BE5AAF0" w14:textId="77777777" w:rsidR="005F384D" w:rsidRPr="00D31CDC" w:rsidRDefault="005F384D" w:rsidP="00B539D4">
      <w:pPr>
        <w:tabs>
          <w:tab w:val="left" w:pos="8740"/>
        </w:tabs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  <w:highlight w:val="yellow"/>
        </w:rPr>
        <w:t>[NAME OF IRA PROVIDER]</w:t>
      </w:r>
      <w:r w:rsidR="00B539D4" w:rsidRPr="00D31CDC">
        <w:rPr>
          <w:sz w:val="24"/>
          <w:szCs w:val="24"/>
        </w:rPr>
        <w:tab/>
      </w:r>
    </w:p>
    <w:p w14:paraId="34DBAD8D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[ADDRESS]</w:t>
      </w:r>
    </w:p>
    <w:p w14:paraId="6A9DD782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  <w:highlight w:val="yellow"/>
        </w:rPr>
        <w:t>[CITY, STATE, ZIP]</w:t>
      </w:r>
    </w:p>
    <w:p w14:paraId="44617589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i/>
          <w:iCs/>
          <w:sz w:val="24"/>
          <w:szCs w:val="24"/>
        </w:rPr>
      </w:pPr>
      <w:r w:rsidRPr="00D31CDC">
        <w:rPr>
          <w:i/>
          <w:iCs/>
          <w:sz w:val="24"/>
          <w:szCs w:val="24"/>
        </w:rPr>
        <w:t>(Call your plan provider to determine the most efficient way to send this letter of instruction)</w:t>
      </w:r>
    </w:p>
    <w:p w14:paraId="69E6E468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9D5493D" w14:textId="5971A401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ind w:left="720" w:hanging="720"/>
        <w:rPr>
          <w:sz w:val="24"/>
          <w:szCs w:val="24"/>
        </w:rPr>
      </w:pPr>
      <w:r w:rsidRPr="00D31CDC">
        <w:rPr>
          <w:sz w:val="24"/>
          <w:szCs w:val="24"/>
        </w:rPr>
        <w:t>Re:</w:t>
      </w:r>
      <w:r w:rsidRPr="00D31CDC">
        <w:rPr>
          <w:sz w:val="24"/>
          <w:szCs w:val="24"/>
        </w:rPr>
        <w:tab/>
        <w:t xml:space="preserve">Request for Qualified Charitable Distribution from </w:t>
      </w:r>
      <w:r w:rsidR="00473173">
        <w:rPr>
          <w:sz w:val="24"/>
          <w:szCs w:val="24"/>
        </w:rPr>
        <w:t xml:space="preserve">My </w:t>
      </w:r>
      <w:r w:rsidRPr="00D31CDC">
        <w:rPr>
          <w:sz w:val="24"/>
          <w:szCs w:val="24"/>
        </w:rPr>
        <w:t>Individual Retirement Account</w:t>
      </w:r>
    </w:p>
    <w:p w14:paraId="666792BB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E750D84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>Dear Sir or Madam:</w:t>
      </w:r>
    </w:p>
    <w:p w14:paraId="5B9444E9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24952E" w14:textId="5A313142" w:rsidR="005F384D" w:rsidRPr="00D31CDC" w:rsidRDefault="00910027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 xml:space="preserve">Please accept this letter as my request to make a qualified charitable contribution from my Individual Retirement </w:t>
      </w:r>
      <w:r w:rsidR="00A64E5B" w:rsidRPr="00D31CDC">
        <w:rPr>
          <w:sz w:val="24"/>
          <w:szCs w:val="24"/>
        </w:rPr>
        <w:t xml:space="preserve">Account </w:t>
      </w:r>
      <w:r w:rsidRPr="00D31CDC">
        <w:rPr>
          <w:sz w:val="24"/>
          <w:szCs w:val="24"/>
        </w:rPr>
        <w:t xml:space="preserve">under Sec. 1201 of the Pension Protection Act of 2006 (the PPA) and Sec. 408(d)(8) of the Internal Revenue </w:t>
      </w:r>
      <w:proofErr w:type="gramStart"/>
      <w:r w:rsidRPr="00D31CDC">
        <w:rPr>
          <w:sz w:val="24"/>
          <w:szCs w:val="24"/>
        </w:rPr>
        <w:t>Code of 1986, and</w:t>
      </w:r>
      <w:proofErr w:type="gramEnd"/>
      <w:r w:rsidRPr="00D31CDC">
        <w:rPr>
          <w:sz w:val="24"/>
          <w:szCs w:val="24"/>
        </w:rPr>
        <w:t xml:space="preserve"> made permanent under the Consolidated Appropriations Act of 2016.  My account Number is:</w:t>
      </w:r>
    </w:p>
    <w:p w14:paraId="307BED30" w14:textId="77777777" w:rsidR="00910027" w:rsidRPr="00D31CDC" w:rsidRDefault="00910027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1D471E5C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D31CDC">
        <w:rPr>
          <w:b/>
          <w:sz w:val="24"/>
          <w:szCs w:val="24"/>
          <w:highlight w:val="yellow"/>
        </w:rPr>
        <w:t>[insert account number]</w:t>
      </w:r>
    </w:p>
    <w:p w14:paraId="4C6473AE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44B6C642" w14:textId="172A122F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 xml:space="preserve">Please issue a check in the amount of </w:t>
      </w:r>
      <w:proofErr w:type="gramStart"/>
      <w:r w:rsidRPr="00D31CDC">
        <w:rPr>
          <w:sz w:val="24"/>
          <w:szCs w:val="24"/>
        </w:rPr>
        <w:t>$</w:t>
      </w:r>
      <w:r w:rsidRPr="00D31CDC">
        <w:rPr>
          <w:sz w:val="24"/>
          <w:szCs w:val="24"/>
          <w:highlight w:val="yellow"/>
        </w:rPr>
        <w:t>___</w:t>
      </w:r>
      <w:proofErr w:type="gramEnd"/>
      <w:r w:rsidRPr="00D31CDC">
        <w:rPr>
          <w:sz w:val="24"/>
          <w:szCs w:val="24"/>
          <w:highlight w:val="yellow"/>
        </w:rPr>
        <w:t>_________</w:t>
      </w:r>
      <w:r w:rsidRPr="00D31CDC">
        <w:rPr>
          <w:sz w:val="24"/>
          <w:szCs w:val="24"/>
        </w:rPr>
        <w:t xml:space="preserve"> payable to </w:t>
      </w:r>
      <w:r w:rsidRPr="00D31CDC">
        <w:rPr>
          <w:sz w:val="24"/>
          <w:szCs w:val="24"/>
          <w:highlight w:val="yellow"/>
        </w:rPr>
        <w:t>[</w:t>
      </w:r>
      <w:r w:rsidR="00D24BEB" w:rsidRPr="00D31CDC">
        <w:rPr>
          <w:sz w:val="24"/>
          <w:szCs w:val="24"/>
          <w:highlight w:val="yellow"/>
        </w:rPr>
        <w:t>Diocese of Worcester, Office of Planned Giving</w:t>
      </w:r>
      <w:r w:rsidRPr="00D31CDC">
        <w:rPr>
          <w:sz w:val="24"/>
          <w:szCs w:val="24"/>
          <w:highlight w:val="yellow"/>
        </w:rPr>
        <w:t>]</w:t>
      </w:r>
      <w:r w:rsidRPr="00D31CDC">
        <w:rPr>
          <w:sz w:val="24"/>
          <w:szCs w:val="24"/>
        </w:rPr>
        <w:t xml:space="preserve"> at the following address:</w:t>
      </w:r>
    </w:p>
    <w:p w14:paraId="32E0A8F8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3F58533" w14:textId="77777777" w:rsidR="00D24BEB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[</w:t>
      </w:r>
      <w:r w:rsidR="00D24BEB" w:rsidRPr="00D31CDC">
        <w:rPr>
          <w:sz w:val="24"/>
          <w:szCs w:val="24"/>
          <w:highlight w:val="yellow"/>
        </w:rPr>
        <w:t>Diocese of Worcester</w:t>
      </w:r>
    </w:p>
    <w:p w14:paraId="6FBF0782" w14:textId="2650F11D" w:rsidR="005F384D" w:rsidRPr="00D31CDC" w:rsidRDefault="00D24BEB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Office of Planned Giving</w:t>
      </w:r>
      <w:r w:rsidR="005F384D" w:rsidRPr="00D31CDC">
        <w:rPr>
          <w:sz w:val="24"/>
          <w:szCs w:val="24"/>
          <w:highlight w:val="yellow"/>
        </w:rPr>
        <w:t>]</w:t>
      </w:r>
    </w:p>
    <w:p w14:paraId="0E900921" w14:textId="03917EC1" w:rsidR="005F384D" w:rsidRPr="00D31CDC" w:rsidRDefault="00D24BEB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49 Elm Street – Rm 213</w:t>
      </w:r>
      <w:r w:rsidR="005F384D" w:rsidRPr="00D31CDC">
        <w:rPr>
          <w:sz w:val="24"/>
          <w:szCs w:val="24"/>
          <w:highlight w:val="yellow"/>
        </w:rPr>
        <w:t>]</w:t>
      </w:r>
    </w:p>
    <w:p w14:paraId="46BAF70D" w14:textId="7EE613D1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  <w:highlight w:val="yellow"/>
        </w:rPr>
        <w:t>[</w:t>
      </w:r>
      <w:r w:rsidR="00D24BEB" w:rsidRPr="00D31CDC">
        <w:rPr>
          <w:sz w:val="24"/>
          <w:szCs w:val="24"/>
          <w:highlight w:val="yellow"/>
        </w:rPr>
        <w:t>Worcester, MA 01609</w:t>
      </w:r>
      <w:r w:rsidRPr="00D31CDC">
        <w:rPr>
          <w:sz w:val="24"/>
          <w:szCs w:val="24"/>
          <w:highlight w:val="yellow"/>
        </w:rPr>
        <w:t>]</w:t>
      </w:r>
    </w:p>
    <w:p w14:paraId="0DB730AE" w14:textId="77777777" w:rsidR="007B60B7" w:rsidRPr="00D31CDC" w:rsidRDefault="007B60B7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DAEFCEF" w14:textId="32BF5A4A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 xml:space="preserve">In your transmittal to the charity, please state my name and address as the donor of record in connection with this transfer, </w:t>
      </w:r>
      <w:r w:rsidR="00FB237D">
        <w:rPr>
          <w:sz w:val="24"/>
          <w:szCs w:val="24"/>
        </w:rPr>
        <w:t xml:space="preserve">and state that this gift is </w:t>
      </w:r>
      <w:r w:rsidR="00FB237D" w:rsidRPr="00E4734E">
        <w:rPr>
          <w:i/>
          <w:iCs/>
          <w:sz w:val="24"/>
          <w:szCs w:val="24"/>
        </w:rPr>
        <w:t xml:space="preserve">for </w:t>
      </w:r>
      <w:r w:rsidR="00FB237D" w:rsidRPr="00E4734E">
        <w:rPr>
          <w:i/>
          <w:iCs/>
          <w:sz w:val="24"/>
          <w:szCs w:val="24"/>
          <w:highlight w:val="yellow"/>
        </w:rPr>
        <w:t>[</w:t>
      </w:r>
      <w:r w:rsidR="00A26482" w:rsidRPr="00E4734E">
        <w:rPr>
          <w:i/>
          <w:iCs/>
          <w:sz w:val="24"/>
          <w:szCs w:val="24"/>
          <w:highlight w:val="yellow"/>
        </w:rPr>
        <w:t xml:space="preserve">State your intention for the gift, whether for the General Needs of the </w:t>
      </w:r>
      <w:r w:rsidR="00FB237D" w:rsidRPr="00E4734E">
        <w:rPr>
          <w:i/>
          <w:iCs/>
          <w:sz w:val="24"/>
          <w:szCs w:val="24"/>
          <w:highlight w:val="yellow"/>
        </w:rPr>
        <w:t xml:space="preserve">Diocese of Worcester, </w:t>
      </w:r>
      <w:r w:rsidR="00A26482" w:rsidRPr="00E4734E">
        <w:rPr>
          <w:i/>
          <w:iCs/>
          <w:sz w:val="24"/>
          <w:szCs w:val="24"/>
          <w:highlight w:val="yellow"/>
        </w:rPr>
        <w:t xml:space="preserve">A Specific Parish or Ministry, or a combination </w:t>
      </w:r>
      <w:r w:rsidR="00B16576" w:rsidRPr="00E4734E">
        <w:rPr>
          <w:i/>
          <w:iCs/>
          <w:sz w:val="24"/>
          <w:szCs w:val="24"/>
          <w:highlight w:val="yellow"/>
        </w:rPr>
        <w:t>thereof and to what percent</w:t>
      </w:r>
      <w:r w:rsidR="00E4734E">
        <w:rPr>
          <w:i/>
          <w:iCs/>
          <w:sz w:val="24"/>
          <w:szCs w:val="24"/>
          <w:highlight w:val="yellow"/>
        </w:rPr>
        <w:t xml:space="preserve"> here</w:t>
      </w:r>
      <w:r w:rsidR="00FB237D" w:rsidRPr="00D31CDC">
        <w:rPr>
          <w:sz w:val="24"/>
          <w:szCs w:val="24"/>
          <w:highlight w:val="yellow"/>
        </w:rPr>
        <w:t>]</w:t>
      </w:r>
      <w:r w:rsidR="00FB237D" w:rsidRPr="00D31CDC">
        <w:rPr>
          <w:sz w:val="24"/>
          <w:szCs w:val="24"/>
        </w:rPr>
        <w:t xml:space="preserve"> </w:t>
      </w:r>
      <w:r w:rsidRPr="00D31CDC">
        <w:rPr>
          <w:sz w:val="24"/>
          <w:szCs w:val="24"/>
        </w:rPr>
        <w:t xml:space="preserve">and copy me </w:t>
      </w:r>
      <w:r w:rsidR="00676CB4">
        <w:rPr>
          <w:sz w:val="24"/>
          <w:szCs w:val="24"/>
        </w:rPr>
        <w:t xml:space="preserve">and </w:t>
      </w:r>
      <w:hyperlink r:id="rId4" w:history="1">
        <w:r w:rsidR="00676CB4" w:rsidRPr="00F01395">
          <w:rPr>
            <w:rStyle w:val="Hyperlink"/>
            <w:sz w:val="24"/>
            <w:szCs w:val="24"/>
          </w:rPr>
          <w:t>tanderson@worcesterdiocese.org</w:t>
        </w:r>
      </w:hyperlink>
      <w:r w:rsidR="00676CB4">
        <w:rPr>
          <w:sz w:val="24"/>
          <w:szCs w:val="24"/>
        </w:rPr>
        <w:t xml:space="preserve"> </w:t>
      </w:r>
      <w:r w:rsidRPr="00D31CDC">
        <w:rPr>
          <w:sz w:val="24"/>
          <w:szCs w:val="24"/>
        </w:rPr>
        <w:t xml:space="preserve">on your transmittal. It is my intention to have this transfer qualify during the </w:t>
      </w:r>
      <w:r w:rsidR="00F46BC0" w:rsidRPr="00D31CDC">
        <w:rPr>
          <w:sz w:val="24"/>
          <w:szCs w:val="24"/>
        </w:rPr>
        <w:t>current</w:t>
      </w:r>
      <w:r w:rsidRPr="00D31CDC">
        <w:rPr>
          <w:sz w:val="24"/>
          <w:szCs w:val="24"/>
        </w:rPr>
        <w:t xml:space="preserve"> tax year. Therefore, it is imperative that this distribution be postmarked no later than </w:t>
      </w:r>
      <w:r w:rsidR="00F46BC0" w:rsidRPr="00D31CDC">
        <w:rPr>
          <w:sz w:val="24"/>
          <w:szCs w:val="24"/>
        </w:rPr>
        <w:t>December 31</w:t>
      </w:r>
      <w:r w:rsidRPr="00D31CDC">
        <w:rPr>
          <w:sz w:val="24"/>
          <w:szCs w:val="24"/>
        </w:rPr>
        <w:t xml:space="preserve"> </w:t>
      </w:r>
      <w:r w:rsidR="00F46BC0" w:rsidRPr="00D31CDC">
        <w:rPr>
          <w:sz w:val="24"/>
          <w:szCs w:val="24"/>
        </w:rPr>
        <w:t>of this tax year</w:t>
      </w:r>
      <w:r w:rsidRPr="00D31CDC">
        <w:rPr>
          <w:sz w:val="24"/>
          <w:szCs w:val="24"/>
        </w:rPr>
        <w:t>.</w:t>
      </w:r>
      <w:r w:rsidRPr="00D31CDC">
        <w:rPr>
          <w:sz w:val="24"/>
          <w:szCs w:val="24"/>
        </w:rPr>
        <w:br/>
      </w:r>
    </w:p>
    <w:p w14:paraId="3D2A69FD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 xml:space="preserve">If you have any questions or concerns regarding this request, I can be reached at </w:t>
      </w:r>
      <w:r w:rsidRPr="00D31CDC">
        <w:rPr>
          <w:sz w:val="24"/>
          <w:szCs w:val="24"/>
          <w:highlight w:val="yellow"/>
        </w:rPr>
        <w:t>[PHONE AND EMAIL ADDRESSES]</w:t>
      </w:r>
      <w:r w:rsidRPr="00D31CDC">
        <w:rPr>
          <w:sz w:val="24"/>
          <w:szCs w:val="24"/>
        </w:rPr>
        <w:t xml:space="preserve">. </w:t>
      </w:r>
    </w:p>
    <w:p w14:paraId="1F30F0D8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3945175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>Thank you for your prompt attention to and assistance with this matter.</w:t>
      </w:r>
    </w:p>
    <w:p w14:paraId="5C05B7D0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699D3F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</w:rPr>
        <w:t>Sincerely yours,</w:t>
      </w:r>
    </w:p>
    <w:p w14:paraId="08C26F4E" w14:textId="77777777" w:rsidR="005F384D" w:rsidRPr="00D31CDC" w:rsidRDefault="005F384D" w:rsidP="005F384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634A8A7" w14:textId="77777777" w:rsidR="005F384D" w:rsidRPr="00D31CDC" w:rsidRDefault="005F384D" w:rsidP="005F384D">
      <w:pPr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[DONOR NAME]</w:t>
      </w:r>
    </w:p>
    <w:p w14:paraId="22F0FC9E" w14:textId="77777777" w:rsidR="00515E78" w:rsidRPr="00D31CDC" w:rsidRDefault="00515E78" w:rsidP="00515E78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</w:rPr>
      </w:pPr>
      <w:r w:rsidRPr="00D31CDC">
        <w:rPr>
          <w:sz w:val="24"/>
          <w:szCs w:val="24"/>
          <w:highlight w:val="yellow"/>
        </w:rPr>
        <w:t>[STREET ADDRESS]</w:t>
      </w:r>
    </w:p>
    <w:p w14:paraId="4D36D3AD" w14:textId="3C3B5F40" w:rsidR="00601DCD" w:rsidRPr="001F279C" w:rsidRDefault="00515E78" w:rsidP="001F27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31CDC">
        <w:rPr>
          <w:sz w:val="24"/>
          <w:szCs w:val="24"/>
          <w:highlight w:val="yellow"/>
        </w:rPr>
        <w:t>[CITY, STATE, ZIP]</w:t>
      </w:r>
    </w:p>
    <w:sectPr w:rsidR="00601DCD" w:rsidRPr="001F279C" w:rsidSect="003A09A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4D"/>
    <w:rsid w:val="0000693F"/>
    <w:rsid w:val="000108B8"/>
    <w:rsid w:val="00021496"/>
    <w:rsid w:val="000222D9"/>
    <w:rsid w:val="00040F13"/>
    <w:rsid w:val="00041597"/>
    <w:rsid w:val="00045030"/>
    <w:rsid w:val="000454CB"/>
    <w:rsid w:val="0008084B"/>
    <w:rsid w:val="00084F64"/>
    <w:rsid w:val="000A38E6"/>
    <w:rsid w:val="000B5057"/>
    <w:rsid w:val="000C4B32"/>
    <w:rsid w:val="000C73B5"/>
    <w:rsid w:val="000E614B"/>
    <w:rsid w:val="000F03F3"/>
    <w:rsid w:val="000F0B11"/>
    <w:rsid w:val="000F168D"/>
    <w:rsid w:val="000F3384"/>
    <w:rsid w:val="00100361"/>
    <w:rsid w:val="001033D8"/>
    <w:rsid w:val="001156AB"/>
    <w:rsid w:val="00131F5D"/>
    <w:rsid w:val="00137ECE"/>
    <w:rsid w:val="00152DB8"/>
    <w:rsid w:val="00161B00"/>
    <w:rsid w:val="0016597E"/>
    <w:rsid w:val="00175C39"/>
    <w:rsid w:val="00180287"/>
    <w:rsid w:val="00186CFE"/>
    <w:rsid w:val="001907B2"/>
    <w:rsid w:val="00191080"/>
    <w:rsid w:val="00194330"/>
    <w:rsid w:val="00196EE3"/>
    <w:rsid w:val="001975CA"/>
    <w:rsid w:val="001A1DBC"/>
    <w:rsid w:val="001A367A"/>
    <w:rsid w:val="001A7142"/>
    <w:rsid w:val="001A762B"/>
    <w:rsid w:val="001A7880"/>
    <w:rsid w:val="001B48CD"/>
    <w:rsid w:val="001C009D"/>
    <w:rsid w:val="001C0B78"/>
    <w:rsid w:val="001C55B8"/>
    <w:rsid w:val="001D01E1"/>
    <w:rsid w:val="001D13CE"/>
    <w:rsid w:val="001D4293"/>
    <w:rsid w:val="001E4EE7"/>
    <w:rsid w:val="001E7F95"/>
    <w:rsid w:val="001F01DF"/>
    <w:rsid w:val="001F279C"/>
    <w:rsid w:val="001F52D9"/>
    <w:rsid w:val="00203D3F"/>
    <w:rsid w:val="0021774B"/>
    <w:rsid w:val="00236835"/>
    <w:rsid w:val="002422A5"/>
    <w:rsid w:val="00242743"/>
    <w:rsid w:val="00242BE8"/>
    <w:rsid w:val="0025065C"/>
    <w:rsid w:val="002531E2"/>
    <w:rsid w:val="00253E42"/>
    <w:rsid w:val="002552ED"/>
    <w:rsid w:val="00255931"/>
    <w:rsid w:val="00262935"/>
    <w:rsid w:val="0026368A"/>
    <w:rsid w:val="002739E9"/>
    <w:rsid w:val="00286787"/>
    <w:rsid w:val="00294672"/>
    <w:rsid w:val="00296879"/>
    <w:rsid w:val="002A0483"/>
    <w:rsid w:val="002A1323"/>
    <w:rsid w:val="002A1987"/>
    <w:rsid w:val="002A61D9"/>
    <w:rsid w:val="002A6732"/>
    <w:rsid w:val="002B43CE"/>
    <w:rsid w:val="002C09E1"/>
    <w:rsid w:val="002C4969"/>
    <w:rsid w:val="002C5DB8"/>
    <w:rsid w:val="002D34F2"/>
    <w:rsid w:val="002E603D"/>
    <w:rsid w:val="0030684A"/>
    <w:rsid w:val="003068B3"/>
    <w:rsid w:val="0030691F"/>
    <w:rsid w:val="00312FAA"/>
    <w:rsid w:val="003223B2"/>
    <w:rsid w:val="0033232F"/>
    <w:rsid w:val="00334079"/>
    <w:rsid w:val="0034591B"/>
    <w:rsid w:val="003548D7"/>
    <w:rsid w:val="00360C08"/>
    <w:rsid w:val="00362121"/>
    <w:rsid w:val="0036551A"/>
    <w:rsid w:val="00376AFC"/>
    <w:rsid w:val="0037725D"/>
    <w:rsid w:val="00381916"/>
    <w:rsid w:val="003831B9"/>
    <w:rsid w:val="003841C4"/>
    <w:rsid w:val="00395663"/>
    <w:rsid w:val="003969B6"/>
    <w:rsid w:val="003A09AA"/>
    <w:rsid w:val="003A19FE"/>
    <w:rsid w:val="003A7C44"/>
    <w:rsid w:val="003B2730"/>
    <w:rsid w:val="003B2FB6"/>
    <w:rsid w:val="003B3BA2"/>
    <w:rsid w:val="003B503A"/>
    <w:rsid w:val="003C133B"/>
    <w:rsid w:val="003C5F34"/>
    <w:rsid w:val="003D039D"/>
    <w:rsid w:val="003D204B"/>
    <w:rsid w:val="003D259C"/>
    <w:rsid w:val="003D2F6C"/>
    <w:rsid w:val="003D3BA0"/>
    <w:rsid w:val="003D59B4"/>
    <w:rsid w:val="003E2CE3"/>
    <w:rsid w:val="003E369D"/>
    <w:rsid w:val="003F4830"/>
    <w:rsid w:val="003F736A"/>
    <w:rsid w:val="0040112B"/>
    <w:rsid w:val="0040327E"/>
    <w:rsid w:val="00404922"/>
    <w:rsid w:val="00424C42"/>
    <w:rsid w:val="00436D24"/>
    <w:rsid w:val="00441C4B"/>
    <w:rsid w:val="004429BD"/>
    <w:rsid w:val="004469AC"/>
    <w:rsid w:val="00454F38"/>
    <w:rsid w:val="00465C82"/>
    <w:rsid w:val="00473173"/>
    <w:rsid w:val="00476D8D"/>
    <w:rsid w:val="00482323"/>
    <w:rsid w:val="00483B14"/>
    <w:rsid w:val="00487043"/>
    <w:rsid w:val="00496498"/>
    <w:rsid w:val="00497E38"/>
    <w:rsid w:val="004A2EE3"/>
    <w:rsid w:val="004A6648"/>
    <w:rsid w:val="004C15A2"/>
    <w:rsid w:val="004C6411"/>
    <w:rsid w:val="004E1B2F"/>
    <w:rsid w:val="004E6A0B"/>
    <w:rsid w:val="004F2DB3"/>
    <w:rsid w:val="00507324"/>
    <w:rsid w:val="00511DBE"/>
    <w:rsid w:val="00512914"/>
    <w:rsid w:val="00512D4D"/>
    <w:rsid w:val="00515E78"/>
    <w:rsid w:val="00523B63"/>
    <w:rsid w:val="005367FE"/>
    <w:rsid w:val="005408FD"/>
    <w:rsid w:val="00544AFC"/>
    <w:rsid w:val="005572F3"/>
    <w:rsid w:val="005612DD"/>
    <w:rsid w:val="005827E4"/>
    <w:rsid w:val="005851BF"/>
    <w:rsid w:val="005854DD"/>
    <w:rsid w:val="00586F54"/>
    <w:rsid w:val="005927B3"/>
    <w:rsid w:val="005952FA"/>
    <w:rsid w:val="0059627D"/>
    <w:rsid w:val="0059732B"/>
    <w:rsid w:val="005A27B6"/>
    <w:rsid w:val="005A45FF"/>
    <w:rsid w:val="005A5A71"/>
    <w:rsid w:val="005A7208"/>
    <w:rsid w:val="005B7502"/>
    <w:rsid w:val="005C3309"/>
    <w:rsid w:val="005D0423"/>
    <w:rsid w:val="005D253E"/>
    <w:rsid w:val="005F384D"/>
    <w:rsid w:val="005F416E"/>
    <w:rsid w:val="005F5987"/>
    <w:rsid w:val="006018D5"/>
    <w:rsid w:val="00601DCD"/>
    <w:rsid w:val="006115E2"/>
    <w:rsid w:val="0062586F"/>
    <w:rsid w:val="00633BE9"/>
    <w:rsid w:val="00640785"/>
    <w:rsid w:val="00640A34"/>
    <w:rsid w:val="00645B66"/>
    <w:rsid w:val="00647A51"/>
    <w:rsid w:val="00654B50"/>
    <w:rsid w:val="00655352"/>
    <w:rsid w:val="00656BBF"/>
    <w:rsid w:val="006573FA"/>
    <w:rsid w:val="0067238A"/>
    <w:rsid w:val="0067567D"/>
    <w:rsid w:val="00676CB4"/>
    <w:rsid w:val="0067711E"/>
    <w:rsid w:val="00680246"/>
    <w:rsid w:val="00682B9A"/>
    <w:rsid w:val="00687238"/>
    <w:rsid w:val="006906F6"/>
    <w:rsid w:val="006927FA"/>
    <w:rsid w:val="006950A7"/>
    <w:rsid w:val="00696AE9"/>
    <w:rsid w:val="006A6231"/>
    <w:rsid w:val="006A7C49"/>
    <w:rsid w:val="006B1777"/>
    <w:rsid w:val="006B3844"/>
    <w:rsid w:val="006C04EC"/>
    <w:rsid w:val="006C545D"/>
    <w:rsid w:val="006D127A"/>
    <w:rsid w:val="006D1FD4"/>
    <w:rsid w:val="006E09F8"/>
    <w:rsid w:val="006F4D4F"/>
    <w:rsid w:val="00700E26"/>
    <w:rsid w:val="00732E5E"/>
    <w:rsid w:val="00747E6D"/>
    <w:rsid w:val="0075326A"/>
    <w:rsid w:val="007546BE"/>
    <w:rsid w:val="00756162"/>
    <w:rsid w:val="007567C3"/>
    <w:rsid w:val="00767A90"/>
    <w:rsid w:val="00776672"/>
    <w:rsid w:val="00781F32"/>
    <w:rsid w:val="00790848"/>
    <w:rsid w:val="00794B88"/>
    <w:rsid w:val="007A4945"/>
    <w:rsid w:val="007B60B7"/>
    <w:rsid w:val="007C6282"/>
    <w:rsid w:val="007C65D3"/>
    <w:rsid w:val="007C6F0D"/>
    <w:rsid w:val="007E1019"/>
    <w:rsid w:val="007F7593"/>
    <w:rsid w:val="007F7D5D"/>
    <w:rsid w:val="00805638"/>
    <w:rsid w:val="0080656B"/>
    <w:rsid w:val="00806F65"/>
    <w:rsid w:val="00811350"/>
    <w:rsid w:val="00813D6B"/>
    <w:rsid w:val="0082224A"/>
    <w:rsid w:val="00823A73"/>
    <w:rsid w:val="00830472"/>
    <w:rsid w:val="008352DB"/>
    <w:rsid w:val="00836039"/>
    <w:rsid w:val="00855AAB"/>
    <w:rsid w:val="008575CF"/>
    <w:rsid w:val="0086376A"/>
    <w:rsid w:val="00876A2C"/>
    <w:rsid w:val="008836DE"/>
    <w:rsid w:val="00883EA4"/>
    <w:rsid w:val="00887DB3"/>
    <w:rsid w:val="00896E25"/>
    <w:rsid w:val="00897BAE"/>
    <w:rsid w:val="008A02EB"/>
    <w:rsid w:val="008B1E3E"/>
    <w:rsid w:val="008B45E0"/>
    <w:rsid w:val="008B69AC"/>
    <w:rsid w:val="008C0C29"/>
    <w:rsid w:val="008C3681"/>
    <w:rsid w:val="008D563A"/>
    <w:rsid w:val="008E2362"/>
    <w:rsid w:val="008E421F"/>
    <w:rsid w:val="008F1104"/>
    <w:rsid w:val="008F3760"/>
    <w:rsid w:val="00904A80"/>
    <w:rsid w:val="00910027"/>
    <w:rsid w:val="00911D96"/>
    <w:rsid w:val="00913124"/>
    <w:rsid w:val="00914709"/>
    <w:rsid w:val="00920EDA"/>
    <w:rsid w:val="009251E8"/>
    <w:rsid w:val="00926035"/>
    <w:rsid w:val="00930FFE"/>
    <w:rsid w:val="00940731"/>
    <w:rsid w:val="00945176"/>
    <w:rsid w:val="00946BAA"/>
    <w:rsid w:val="009524C3"/>
    <w:rsid w:val="00971EAD"/>
    <w:rsid w:val="00973DC2"/>
    <w:rsid w:val="00977E67"/>
    <w:rsid w:val="00980D2E"/>
    <w:rsid w:val="00984840"/>
    <w:rsid w:val="009863BF"/>
    <w:rsid w:val="009A6AA4"/>
    <w:rsid w:val="009A6F46"/>
    <w:rsid w:val="009A705D"/>
    <w:rsid w:val="009A7D5B"/>
    <w:rsid w:val="009B0669"/>
    <w:rsid w:val="009B1772"/>
    <w:rsid w:val="009B2A67"/>
    <w:rsid w:val="009B4914"/>
    <w:rsid w:val="009B5542"/>
    <w:rsid w:val="009B7B1B"/>
    <w:rsid w:val="009C1D7F"/>
    <w:rsid w:val="009C50D3"/>
    <w:rsid w:val="009C78FB"/>
    <w:rsid w:val="009D4B14"/>
    <w:rsid w:val="009D73E0"/>
    <w:rsid w:val="009E584C"/>
    <w:rsid w:val="009E62D2"/>
    <w:rsid w:val="009F2168"/>
    <w:rsid w:val="009F423E"/>
    <w:rsid w:val="009F647D"/>
    <w:rsid w:val="00A10D58"/>
    <w:rsid w:val="00A113D0"/>
    <w:rsid w:val="00A12D2A"/>
    <w:rsid w:val="00A1662F"/>
    <w:rsid w:val="00A20F74"/>
    <w:rsid w:val="00A226CD"/>
    <w:rsid w:val="00A26482"/>
    <w:rsid w:val="00A314FE"/>
    <w:rsid w:val="00A34457"/>
    <w:rsid w:val="00A36CC6"/>
    <w:rsid w:val="00A425F7"/>
    <w:rsid w:val="00A55B57"/>
    <w:rsid w:val="00A61879"/>
    <w:rsid w:val="00A643B9"/>
    <w:rsid w:val="00A64E5B"/>
    <w:rsid w:val="00A7318A"/>
    <w:rsid w:val="00A822B2"/>
    <w:rsid w:val="00A866AA"/>
    <w:rsid w:val="00AA5D55"/>
    <w:rsid w:val="00AB0609"/>
    <w:rsid w:val="00AB1194"/>
    <w:rsid w:val="00AB4349"/>
    <w:rsid w:val="00AB43B1"/>
    <w:rsid w:val="00AC2B14"/>
    <w:rsid w:val="00AC4362"/>
    <w:rsid w:val="00AC541E"/>
    <w:rsid w:val="00AC72CE"/>
    <w:rsid w:val="00AF23F9"/>
    <w:rsid w:val="00AF251B"/>
    <w:rsid w:val="00B039C1"/>
    <w:rsid w:val="00B03A25"/>
    <w:rsid w:val="00B06D83"/>
    <w:rsid w:val="00B1110D"/>
    <w:rsid w:val="00B16576"/>
    <w:rsid w:val="00B25158"/>
    <w:rsid w:val="00B25450"/>
    <w:rsid w:val="00B3010E"/>
    <w:rsid w:val="00B306FE"/>
    <w:rsid w:val="00B30D63"/>
    <w:rsid w:val="00B35565"/>
    <w:rsid w:val="00B3760B"/>
    <w:rsid w:val="00B41148"/>
    <w:rsid w:val="00B440E8"/>
    <w:rsid w:val="00B50A11"/>
    <w:rsid w:val="00B539D4"/>
    <w:rsid w:val="00B6311B"/>
    <w:rsid w:val="00B6328F"/>
    <w:rsid w:val="00B70ABC"/>
    <w:rsid w:val="00B70CA2"/>
    <w:rsid w:val="00B72D15"/>
    <w:rsid w:val="00B81367"/>
    <w:rsid w:val="00B84D8F"/>
    <w:rsid w:val="00B86D92"/>
    <w:rsid w:val="00B92548"/>
    <w:rsid w:val="00B92BB1"/>
    <w:rsid w:val="00B93596"/>
    <w:rsid w:val="00B94E5F"/>
    <w:rsid w:val="00BA1350"/>
    <w:rsid w:val="00BC1926"/>
    <w:rsid w:val="00BC6871"/>
    <w:rsid w:val="00BF2FD4"/>
    <w:rsid w:val="00C03EEF"/>
    <w:rsid w:val="00C11039"/>
    <w:rsid w:val="00C11F94"/>
    <w:rsid w:val="00C128BD"/>
    <w:rsid w:val="00C163B0"/>
    <w:rsid w:val="00C17389"/>
    <w:rsid w:val="00C20DC1"/>
    <w:rsid w:val="00C22EE1"/>
    <w:rsid w:val="00C2437F"/>
    <w:rsid w:val="00C35664"/>
    <w:rsid w:val="00C4422E"/>
    <w:rsid w:val="00C5314A"/>
    <w:rsid w:val="00C53443"/>
    <w:rsid w:val="00C53C2D"/>
    <w:rsid w:val="00C601A2"/>
    <w:rsid w:val="00C624B6"/>
    <w:rsid w:val="00C63BA7"/>
    <w:rsid w:val="00C80B70"/>
    <w:rsid w:val="00C96F07"/>
    <w:rsid w:val="00CA0BF8"/>
    <w:rsid w:val="00CA3C6A"/>
    <w:rsid w:val="00CA454D"/>
    <w:rsid w:val="00CB75BF"/>
    <w:rsid w:val="00CC03E4"/>
    <w:rsid w:val="00CC442B"/>
    <w:rsid w:val="00CC45AA"/>
    <w:rsid w:val="00CD3FB6"/>
    <w:rsid w:val="00CD516F"/>
    <w:rsid w:val="00CD5CB5"/>
    <w:rsid w:val="00CD7136"/>
    <w:rsid w:val="00CE711A"/>
    <w:rsid w:val="00CF2878"/>
    <w:rsid w:val="00CF30D3"/>
    <w:rsid w:val="00CF3262"/>
    <w:rsid w:val="00CF3641"/>
    <w:rsid w:val="00CF7A6C"/>
    <w:rsid w:val="00D022D6"/>
    <w:rsid w:val="00D03C83"/>
    <w:rsid w:val="00D067E4"/>
    <w:rsid w:val="00D1348F"/>
    <w:rsid w:val="00D13C03"/>
    <w:rsid w:val="00D14662"/>
    <w:rsid w:val="00D2309B"/>
    <w:rsid w:val="00D24BEB"/>
    <w:rsid w:val="00D31CDC"/>
    <w:rsid w:val="00D35635"/>
    <w:rsid w:val="00D36590"/>
    <w:rsid w:val="00D47228"/>
    <w:rsid w:val="00D54037"/>
    <w:rsid w:val="00D5593C"/>
    <w:rsid w:val="00D656EA"/>
    <w:rsid w:val="00D74960"/>
    <w:rsid w:val="00D77BFB"/>
    <w:rsid w:val="00D84034"/>
    <w:rsid w:val="00D86B58"/>
    <w:rsid w:val="00D86C6F"/>
    <w:rsid w:val="00D91921"/>
    <w:rsid w:val="00DA0927"/>
    <w:rsid w:val="00DA2096"/>
    <w:rsid w:val="00DA4831"/>
    <w:rsid w:val="00DA4AFB"/>
    <w:rsid w:val="00DA747C"/>
    <w:rsid w:val="00DD08CB"/>
    <w:rsid w:val="00DD7539"/>
    <w:rsid w:val="00DE2B6C"/>
    <w:rsid w:val="00DF484B"/>
    <w:rsid w:val="00E12C7D"/>
    <w:rsid w:val="00E152A9"/>
    <w:rsid w:val="00E23A12"/>
    <w:rsid w:val="00E30512"/>
    <w:rsid w:val="00E34AC8"/>
    <w:rsid w:val="00E34D97"/>
    <w:rsid w:val="00E355D9"/>
    <w:rsid w:val="00E35753"/>
    <w:rsid w:val="00E378F5"/>
    <w:rsid w:val="00E43255"/>
    <w:rsid w:val="00E44CFD"/>
    <w:rsid w:val="00E4734E"/>
    <w:rsid w:val="00E47BFD"/>
    <w:rsid w:val="00E50CEA"/>
    <w:rsid w:val="00E53020"/>
    <w:rsid w:val="00E554E3"/>
    <w:rsid w:val="00E76511"/>
    <w:rsid w:val="00E81F5E"/>
    <w:rsid w:val="00E83CAE"/>
    <w:rsid w:val="00E843D5"/>
    <w:rsid w:val="00E924E5"/>
    <w:rsid w:val="00E93006"/>
    <w:rsid w:val="00E93744"/>
    <w:rsid w:val="00EA365F"/>
    <w:rsid w:val="00EA589A"/>
    <w:rsid w:val="00EB17F4"/>
    <w:rsid w:val="00EB29C6"/>
    <w:rsid w:val="00EB4202"/>
    <w:rsid w:val="00EB5432"/>
    <w:rsid w:val="00EB6929"/>
    <w:rsid w:val="00EB7CC5"/>
    <w:rsid w:val="00EC584E"/>
    <w:rsid w:val="00EC716D"/>
    <w:rsid w:val="00EE3736"/>
    <w:rsid w:val="00EE665B"/>
    <w:rsid w:val="00EF0295"/>
    <w:rsid w:val="00EF2658"/>
    <w:rsid w:val="00EF2DEB"/>
    <w:rsid w:val="00EF3FD6"/>
    <w:rsid w:val="00EF4881"/>
    <w:rsid w:val="00F04348"/>
    <w:rsid w:val="00F0550D"/>
    <w:rsid w:val="00F144FB"/>
    <w:rsid w:val="00F32D65"/>
    <w:rsid w:val="00F353E9"/>
    <w:rsid w:val="00F4053A"/>
    <w:rsid w:val="00F44CB7"/>
    <w:rsid w:val="00F46BC0"/>
    <w:rsid w:val="00F61C22"/>
    <w:rsid w:val="00F6612F"/>
    <w:rsid w:val="00F66523"/>
    <w:rsid w:val="00F75BE5"/>
    <w:rsid w:val="00F8309F"/>
    <w:rsid w:val="00F871D2"/>
    <w:rsid w:val="00F94B0F"/>
    <w:rsid w:val="00F96A6E"/>
    <w:rsid w:val="00FA0AB8"/>
    <w:rsid w:val="00FA27FE"/>
    <w:rsid w:val="00FA2F11"/>
    <w:rsid w:val="00FA573D"/>
    <w:rsid w:val="00FB1C14"/>
    <w:rsid w:val="00FB237D"/>
    <w:rsid w:val="00FB3E19"/>
    <w:rsid w:val="00FB6E51"/>
    <w:rsid w:val="00FC0266"/>
    <w:rsid w:val="00FC35D4"/>
    <w:rsid w:val="00FC7DD1"/>
    <w:rsid w:val="00FD15A0"/>
    <w:rsid w:val="00FD2EA3"/>
    <w:rsid w:val="00FD6BA0"/>
    <w:rsid w:val="00FE5DE0"/>
    <w:rsid w:val="00FF0D40"/>
    <w:rsid w:val="00FF184A"/>
    <w:rsid w:val="00FF5CA8"/>
    <w:rsid w:val="00FF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C3DC5"/>
  <w15:docId w15:val="{2C40BE4E-EE90-2A46-B52B-34234B25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4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6C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derson@worcesterdioce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1520</Characters>
  <Application>Microsoft Office Word</Application>
  <DocSecurity>0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 Mikaelian</dc:creator>
  <cp:keywords/>
  <dc:description/>
  <cp:lastModifiedBy>Tina Marie Anderson</cp:lastModifiedBy>
  <cp:revision>16</cp:revision>
  <cp:lastPrinted>2026-10-20T14:34:00Z</cp:lastPrinted>
  <dcterms:created xsi:type="dcterms:W3CDTF">2026-10-20T14:34:00Z</dcterms:created>
  <dcterms:modified xsi:type="dcterms:W3CDTF">2026-10-20T15:15:00Z</dcterms:modified>
</cp:coreProperties>
</file>